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BE703" w14:textId="2FC187BB" w:rsidR="004829D1" w:rsidRPr="004829D1" w:rsidRDefault="00EB3CC4" w:rsidP="004829D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4"/>
        </w:rPr>
        <w:t>Locomotive Breath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4829D1">
        <w:rPr>
          <w:rFonts w:ascii="Times New Roman" w:hAnsi="Times New Roman"/>
          <w:sz w:val="36"/>
        </w:rPr>
        <w:t>Jethro Tull</w:t>
      </w:r>
    </w:p>
    <w:p w14:paraId="5DBA2EB6" w14:textId="77777777" w:rsidR="004829D1" w:rsidRPr="00CD7FAA" w:rsidRDefault="004829D1" w:rsidP="004829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16543AD" w14:textId="5DD7652D" w:rsidR="00EB3CC4" w:rsidRPr="00880075" w:rsidRDefault="00EB3CC4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880075">
        <w:rPr>
          <w:rFonts w:ascii="Times New Roman" w:eastAsia="Symbol" w:hAnsi="Times New Roman"/>
          <w:b/>
          <w:sz w:val="40"/>
          <w:szCs w:val="40"/>
        </w:rPr>
        <w:t>Intro</w:t>
      </w:r>
      <w:r w:rsidR="00880075" w:rsidRPr="00880075">
        <w:rPr>
          <w:rFonts w:ascii="Times New Roman" w:eastAsia="Symbol" w:hAnsi="Times New Roman"/>
          <w:b/>
          <w:sz w:val="40"/>
          <w:szCs w:val="40"/>
        </w:rPr>
        <w:t>: [</w:t>
      </w:r>
      <w:r w:rsidRPr="00880075">
        <w:rPr>
          <w:rFonts w:ascii="Times New Roman" w:eastAsia="Symbol" w:hAnsi="Times New Roman"/>
          <w:b/>
          <w:sz w:val="40"/>
          <w:szCs w:val="40"/>
        </w:rPr>
        <w:t xml:space="preserve">Em </w:t>
      </w:r>
      <w:r w:rsidR="00880075" w:rsidRPr="00880075">
        <w:rPr>
          <w:rFonts w:ascii="Times New Roman" w:eastAsia="Symbol" w:hAnsi="Times New Roman"/>
          <w:b/>
          <w:sz w:val="40"/>
          <w:szCs w:val="40"/>
        </w:rPr>
        <w:t>| Em</w:t>
      </w:r>
      <w:r w:rsidRPr="00880075">
        <w:rPr>
          <w:rFonts w:ascii="Times New Roman" w:eastAsia="Symbol" w:hAnsi="Times New Roman"/>
          <w:b/>
          <w:sz w:val="40"/>
          <w:szCs w:val="40"/>
        </w:rPr>
        <w:t xml:space="preserve">    G D </w:t>
      </w:r>
      <w:r w:rsidR="00880075" w:rsidRPr="00880075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 w:rsidR="00880075" w:rsidRPr="00880075">
        <w:rPr>
          <w:rFonts w:ascii="Times New Roman" w:eastAsia="Symbol" w:hAnsi="Times New Roman"/>
          <w:b/>
          <w:sz w:val="40"/>
          <w:szCs w:val="40"/>
        </w:rPr>
        <w:t xml:space="preserve"> | Em     G D :]</w:t>
      </w:r>
    </w:p>
    <w:p w14:paraId="2B514837" w14:textId="77777777" w:rsidR="00880075" w:rsidRPr="00880075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3775F77" w14:textId="3B802EC3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In the shuffling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madness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11CEA2E4" w14:textId="62E69631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of Locomotive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Breath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56ED39E1" w14:textId="42B28866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Runs the all-time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loser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6389BE86" w14:textId="0E4C14FA" w:rsidR="00880075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Headlong to his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death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Oh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He </w:t>
      </w:r>
    </w:p>
    <w:p w14:paraId="6D39201F" w14:textId="09BE704C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feels the pistons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scraping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</w:t>
      </w:r>
      <w:r w:rsidR="00A076E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880075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A076E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A076EB" w:rsidRPr="00EB3CC4">
        <w:rPr>
          <w:rFonts w:ascii="Times New Roman" w:eastAsia="Symbol" w:hAnsi="Times New Roman"/>
          <w:sz w:val="40"/>
          <w:szCs w:val="40"/>
        </w:rPr>
        <w:t>Steam</w:t>
      </w:r>
    </w:p>
    <w:p w14:paraId="0F478D0E" w14:textId="77777777" w:rsidR="00880075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Breaking on his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brow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Old </w:t>
      </w:r>
    </w:p>
    <w:p w14:paraId="2199F8BC" w14:textId="5397D8F4" w:rsidR="00880075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Charlie stole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handle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nd the </w:t>
      </w:r>
    </w:p>
    <w:p w14:paraId="5E9708EF" w14:textId="6A5E5253" w:rsidR="00880075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B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92401" w:rsidRPr="00EB3CC4">
        <w:rPr>
          <w:rFonts w:ascii="Times New Roman" w:eastAsia="Symbol" w:hAnsi="Times New Roman"/>
          <w:sz w:val="40"/>
          <w:szCs w:val="40"/>
        </w:rPr>
        <w:t xml:space="preserve">train it won't stop </w:t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B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92401" w:rsidRPr="00EB3CC4">
        <w:rPr>
          <w:rFonts w:ascii="Times New Roman" w:eastAsia="Symbol" w:hAnsi="Times New Roman"/>
          <w:sz w:val="40"/>
          <w:szCs w:val="40"/>
        </w:rPr>
        <w:t xml:space="preserve">going no way to </w:t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D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92401" w:rsidRPr="00EB3CC4">
        <w:rPr>
          <w:rFonts w:ascii="Times New Roman" w:eastAsia="Symbol" w:hAnsi="Times New Roman"/>
          <w:sz w:val="40"/>
          <w:szCs w:val="40"/>
        </w:rPr>
        <w:t>slow</w:t>
      </w:r>
      <w:bookmarkStart w:id="0" w:name="_GoBack"/>
      <w:bookmarkEnd w:id="0"/>
    </w:p>
    <w:p w14:paraId="2CF0A0AE" w14:textId="47D224CA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down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880075">
        <w:rPr>
          <w:rFonts w:ascii="Times New Roman" w:eastAsia="Symbol" w:hAnsi="Times New Roman"/>
          <w:b/>
          <w:sz w:val="40"/>
          <w:szCs w:val="40"/>
        </w:rPr>
        <w:t xml:space="preserve">[Em    G D | Em | Em </w:t>
      </w:r>
      <w:r>
        <w:rPr>
          <w:rFonts w:ascii="Times New Roman" w:eastAsia="Symbol" w:hAnsi="Times New Roman"/>
          <w:b/>
          <w:sz w:val="40"/>
          <w:szCs w:val="40"/>
        </w:rPr>
        <w:t xml:space="preserve">    G D</w:t>
      </w:r>
      <w:r w:rsidRPr="00880075">
        <w:rPr>
          <w:rFonts w:ascii="Times New Roman" w:eastAsia="Symbol" w:hAnsi="Times New Roman"/>
          <w:b/>
          <w:sz w:val="40"/>
          <w:szCs w:val="40"/>
        </w:rPr>
        <w:t>]</w:t>
      </w:r>
    </w:p>
    <w:p w14:paraId="265109FB" w14:textId="77777777" w:rsidR="00EB3CC4" w:rsidRPr="00880075" w:rsidRDefault="00EB3CC4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F6FDEE0" w14:textId="549E921B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He sees his children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A076EB">
        <w:rPr>
          <w:rFonts w:ascii="Times New Roman" w:eastAsia="Symbol" w:hAnsi="Times New Roman"/>
          <w:sz w:val="40"/>
          <w:szCs w:val="40"/>
        </w:rPr>
        <w:t>jump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 off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179A90A1" w14:textId="2D89C993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At stations one by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one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038CAC89" w14:textId="24A7DF00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His woman and his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best friend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313764B2" w14:textId="14D11CA9" w:rsidR="00880075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In bed and having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fun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B3CC4">
        <w:rPr>
          <w:rFonts w:ascii="Times New Roman" w:eastAsia="Symbol" w:hAnsi="Times New Roman"/>
          <w:sz w:val="40"/>
          <w:szCs w:val="40"/>
        </w:rPr>
        <w:t xml:space="preserve">Oh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>He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's </w:t>
      </w:r>
    </w:p>
    <w:p w14:paraId="3DB161C4" w14:textId="351ED81B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crawling down the corri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EB3CC4" w:rsidRPr="00EB3CC4">
        <w:rPr>
          <w:rFonts w:ascii="Times New Roman" w:eastAsia="Symbol" w:hAnsi="Times New Roman"/>
          <w:sz w:val="40"/>
          <w:szCs w:val="40"/>
        </w:rPr>
        <w:t>dor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02868C9F" w14:textId="6D00D27C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On his hands and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knees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10D2FB9F" w14:textId="354541B5" w:rsidR="00880075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B3CC4">
        <w:rPr>
          <w:rFonts w:ascii="Times New Roman" w:eastAsia="Symbol" w:hAnsi="Times New Roman"/>
          <w:sz w:val="40"/>
          <w:szCs w:val="40"/>
        </w:rPr>
        <w:t xml:space="preserve">Charlie stole the </w:t>
      </w:r>
      <w:r>
        <w:rPr>
          <w:rFonts w:ascii="Times New Roman" w:eastAsia="Symbol" w:hAnsi="Times New Roman"/>
          <w:b/>
          <w:sz w:val="40"/>
          <w:szCs w:val="40"/>
        </w:rPr>
        <w:t xml:space="preserve">[A] </w:t>
      </w:r>
      <w:r w:rsidRPr="00EB3CC4">
        <w:rPr>
          <w:rFonts w:ascii="Times New Roman" w:eastAsia="Symbol" w:hAnsi="Times New Roman"/>
          <w:sz w:val="40"/>
          <w:szCs w:val="40"/>
        </w:rPr>
        <w:t>handle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Pr="00EB3CC4">
        <w:rPr>
          <w:rFonts w:ascii="Times New Roman" w:eastAsia="Symbol" w:hAnsi="Times New Roman"/>
          <w:sz w:val="40"/>
          <w:szCs w:val="40"/>
        </w:rPr>
        <w:t xml:space="preserve">nd the </w:t>
      </w:r>
    </w:p>
    <w:p w14:paraId="090BC0CE" w14:textId="5DED8842" w:rsidR="00880075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B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92401" w:rsidRPr="00EB3CC4">
        <w:rPr>
          <w:rFonts w:ascii="Times New Roman" w:eastAsia="Symbol" w:hAnsi="Times New Roman"/>
          <w:sz w:val="40"/>
          <w:szCs w:val="40"/>
        </w:rPr>
        <w:t xml:space="preserve">train it won't stop </w:t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B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92401" w:rsidRPr="00EB3CC4">
        <w:rPr>
          <w:rFonts w:ascii="Times New Roman" w:eastAsia="Symbol" w:hAnsi="Times New Roman"/>
          <w:sz w:val="40"/>
          <w:szCs w:val="40"/>
        </w:rPr>
        <w:t xml:space="preserve">going no way to </w:t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D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92401" w:rsidRPr="00EB3CC4">
        <w:rPr>
          <w:rFonts w:ascii="Times New Roman" w:eastAsia="Symbol" w:hAnsi="Times New Roman"/>
          <w:sz w:val="40"/>
          <w:szCs w:val="40"/>
        </w:rPr>
        <w:t>slow</w:t>
      </w:r>
    </w:p>
    <w:p w14:paraId="22F06199" w14:textId="77777777" w:rsidR="00880075" w:rsidRPr="00EB3CC4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>down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880075">
        <w:rPr>
          <w:rFonts w:ascii="Times New Roman" w:eastAsia="Symbol" w:hAnsi="Times New Roman"/>
          <w:b/>
          <w:sz w:val="40"/>
          <w:szCs w:val="40"/>
        </w:rPr>
        <w:t xml:space="preserve">[Em    G D | Em | Em </w:t>
      </w:r>
      <w:r>
        <w:rPr>
          <w:rFonts w:ascii="Times New Roman" w:eastAsia="Symbol" w:hAnsi="Times New Roman"/>
          <w:b/>
          <w:sz w:val="40"/>
          <w:szCs w:val="40"/>
        </w:rPr>
        <w:t xml:space="preserve">    G D</w:t>
      </w:r>
      <w:r w:rsidRPr="00880075">
        <w:rPr>
          <w:rFonts w:ascii="Times New Roman" w:eastAsia="Symbol" w:hAnsi="Times New Roman"/>
          <w:b/>
          <w:sz w:val="40"/>
          <w:szCs w:val="40"/>
        </w:rPr>
        <w:t>]</w:t>
      </w:r>
    </w:p>
    <w:p w14:paraId="7ADCFE59" w14:textId="77777777" w:rsidR="00880075" w:rsidRPr="00880075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DA6A3D6" w14:textId="598F0750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He hears the silence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howling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7DDA3E73" w14:textId="491122D1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Catches angels as they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fall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20E31075" w14:textId="6CD1CE9A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And the all-time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winner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5943741E" w14:textId="2EEB70A6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Has got him by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balls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B3CC4">
        <w:rPr>
          <w:rFonts w:ascii="Times New Roman" w:eastAsia="Symbol" w:hAnsi="Times New Roman"/>
          <w:sz w:val="40"/>
          <w:szCs w:val="40"/>
        </w:rPr>
        <w:t xml:space="preserve">Oh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>He</w:t>
      </w:r>
    </w:p>
    <w:p w14:paraId="2C027E0C" w14:textId="194D5B63" w:rsidR="00EB3CC4" w:rsidRPr="00EB3CC4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picks up gideon's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Bible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 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 </w:t>
      </w:r>
    </w:p>
    <w:p w14:paraId="394969C3" w14:textId="77777777" w:rsidR="00880075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Open at page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B3CC4" w:rsidRPr="00EB3CC4">
        <w:rPr>
          <w:rFonts w:ascii="Times New Roman" w:eastAsia="Symbol" w:hAnsi="Times New Roman"/>
          <w:sz w:val="40"/>
          <w:szCs w:val="40"/>
        </w:rPr>
        <w:t>one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Pr="00880075">
        <w:rPr>
          <w:rFonts w:ascii="Times New Roman" w:eastAsia="Symbol" w:hAnsi="Times New Roman"/>
          <w:sz w:val="40"/>
          <w:szCs w:val="40"/>
        </w:rPr>
        <w:t xml:space="preserve"> </w:t>
      </w:r>
      <w:r w:rsidRPr="00EB3CC4">
        <w:rPr>
          <w:rFonts w:ascii="Times New Roman" w:eastAsia="Symbol" w:hAnsi="Times New Roman"/>
          <w:sz w:val="40"/>
          <w:szCs w:val="40"/>
        </w:rPr>
        <w:t>I</w:t>
      </w:r>
      <w:r>
        <w:rPr>
          <w:rFonts w:ascii="Times New Roman" w:eastAsia="Symbol" w:hAnsi="Times New Roman"/>
          <w:b/>
          <w:sz w:val="40"/>
          <w:szCs w:val="40"/>
        </w:rPr>
        <w:t xml:space="preserve"> [</w:t>
      </w:r>
      <w:r w:rsidRPr="00880075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 thank </w:t>
      </w:r>
    </w:p>
    <w:p w14:paraId="74E7572B" w14:textId="3FBE8BA4" w:rsidR="00880075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god </w:t>
      </w:r>
      <w:r>
        <w:rPr>
          <w:rFonts w:ascii="Times New Roman" w:eastAsia="Symbol" w:hAnsi="Times New Roman"/>
          <w:sz w:val="40"/>
          <w:szCs w:val="40"/>
        </w:rPr>
        <w:t>h</w:t>
      </w:r>
      <w:r w:rsidR="00EB3CC4" w:rsidRPr="00EB3CC4">
        <w:rPr>
          <w:rFonts w:ascii="Times New Roman" w:eastAsia="Symbol" w:hAnsi="Times New Roman"/>
          <w:sz w:val="40"/>
          <w:szCs w:val="40"/>
        </w:rPr>
        <w:t xml:space="preserve">e </w:t>
      </w:r>
      <w:r w:rsidRPr="00EB3CC4">
        <w:rPr>
          <w:rFonts w:ascii="Times New Roman" w:eastAsia="Symbol" w:hAnsi="Times New Roman"/>
          <w:sz w:val="40"/>
          <w:szCs w:val="40"/>
        </w:rPr>
        <w:t xml:space="preserve">stole the </w:t>
      </w:r>
      <w:r>
        <w:rPr>
          <w:rFonts w:ascii="Times New Roman" w:eastAsia="Symbol" w:hAnsi="Times New Roman"/>
          <w:b/>
          <w:sz w:val="40"/>
          <w:szCs w:val="40"/>
        </w:rPr>
        <w:t xml:space="preserve">[A] </w:t>
      </w:r>
      <w:r w:rsidRPr="00EB3CC4">
        <w:rPr>
          <w:rFonts w:ascii="Times New Roman" w:eastAsia="Symbol" w:hAnsi="Times New Roman"/>
          <w:sz w:val="40"/>
          <w:szCs w:val="40"/>
        </w:rPr>
        <w:t>handle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Pr="00EB3CC4">
        <w:rPr>
          <w:rFonts w:ascii="Times New Roman" w:eastAsia="Symbol" w:hAnsi="Times New Roman"/>
          <w:sz w:val="40"/>
          <w:szCs w:val="40"/>
        </w:rPr>
        <w:t xml:space="preserve">nd the </w:t>
      </w:r>
    </w:p>
    <w:p w14:paraId="6A080F85" w14:textId="74C74BDC" w:rsidR="00880075" w:rsidRDefault="00880075" w:rsidP="0088007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 xml:space="preserve">train it won't stop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 xml:space="preserve">going no way to </w:t>
      </w:r>
      <w:r w:rsidR="00B92401">
        <w:rPr>
          <w:rFonts w:ascii="Times New Roman" w:eastAsia="Symbol" w:hAnsi="Times New Roman"/>
          <w:b/>
          <w:sz w:val="40"/>
          <w:szCs w:val="40"/>
        </w:rPr>
        <w:t>[</w:t>
      </w:r>
      <w:r w:rsidR="00B92401" w:rsidRPr="00880075">
        <w:rPr>
          <w:rFonts w:ascii="Times New Roman" w:eastAsia="Symbol" w:hAnsi="Times New Roman"/>
          <w:b/>
          <w:sz w:val="40"/>
          <w:szCs w:val="40"/>
        </w:rPr>
        <w:t>D</w:t>
      </w:r>
      <w:r w:rsidR="00B92401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 xml:space="preserve">slow </w:t>
      </w:r>
    </w:p>
    <w:p w14:paraId="234E92F7" w14:textId="42207F9A" w:rsidR="00EB3CC4" w:rsidRPr="00EB3CC4" w:rsidRDefault="00880075" w:rsidP="00EB3CC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Pr="00880075"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B3CC4">
        <w:rPr>
          <w:rFonts w:ascii="Times New Roman" w:eastAsia="Symbol" w:hAnsi="Times New Roman"/>
          <w:sz w:val="40"/>
          <w:szCs w:val="40"/>
        </w:rPr>
        <w:t>down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880075">
        <w:rPr>
          <w:rFonts w:ascii="Times New Roman" w:eastAsia="Symbol" w:hAnsi="Times New Roman"/>
          <w:b/>
          <w:sz w:val="40"/>
          <w:szCs w:val="40"/>
        </w:rPr>
        <w:t xml:space="preserve">[Em    G D | Em | Em </w:t>
      </w:r>
      <w:r>
        <w:rPr>
          <w:rFonts w:ascii="Times New Roman" w:eastAsia="Symbol" w:hAnsi="Times New Roman"/>
          <w:b/>
          <w:sz w:val="40"/>
          <w:szCs w:val="40"/>
        </w:rPr>
        <w:t xml:space="preserve">    G D</w:t>
      </w:r>
      <w:r w:rsidRPr="00880075">
        <w:rPr>
          <w:rFonts w:ascii="Times New Roman" w:eastAsia="Symbol" w:hAnsi="Times New Roman"/>
          <w:b/>
          <w:sz w:val="40"/>
          <w:szCs w:val="40"/>
        </w:rPr>
        <w:t>]</w:t>
      </w:r>
    </w:p>
    <w:sectPr w:rsidR="00EB3CC4" w:rsidRPr="00EB3CC4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0F7015"/>
    <w:rsid w:val="00131576"/>
    <w:rsid w:val="001D1CDB"/>
    <w:rsid w:val="00214DF5"/>
    <w:rsid w:val="00285930"/>
    <w:rsid w:val="00293183"/>
    <w:rsid w:val="002F7F49"/>
    <w:rsid w:val="00341432"/>
    <w:rsid w:val="003531D4"/>
    <w:rsid w:val="00380534"/>
    <w:rsid w:val="00390FA2"/>
    <w:rsid w:val="003A3F30"/>
    <w:rsid w:val="004133FE"/>
    <w:rsid w:val="004829D1"/>
    <w:rsid w:val="004839DD"/>
    <w:rsid w:val="004E66CB"/>
    <w:rsid w:val="00506979"/>
    <w:rsid w:val="00575CEE"/>
    <w:rsid w:val="00631EAC"/>
    <w:rsid w:val="00687C87"/>
    <w:rsid w:val="00693BF2"/>
    <w:rsid w:val="006A6ADE"/>
    <w:rsid w:val="00761F4E"/>
    <w:rsid w:val="007B46C9"/>
    <w:rsid w:val="007D14F0"/>
    <w:rsid w:val="008037E6"/>
    <w:rsid w:val="008316DD"/>
    <w:rsid w:val="00837B6E"/>
    <w:rsid w:val="00880075"/>
    <w:rsid w:val="00962E48"/>
    <w:rsid w:val="009714D8"/>
    <w:rsid w:val="00972A20"/>
    <w:rsid w:val="009B1F86"/>
    <w:rsid w:val="009D7709"/>
    <w:rsid w:val="00A076EB"/>
    <w:rsid w:val="00A35920"/>
    <w:rsid w:val="00A3739D"/>
    <w:rsid w:val="00A70CB6"/>
    <w:rsid w:val="00AC177D"/>
    <w:rsid w:val="00B55677"/>
    <w:rsid w:val="00B92401"/>
    <w:rsid w:val="00BD3AB1"/>
    <w:rsid w:val="00C166E3"/>
    <w:rsid w:val="00C87194"/>
    <w:rsid w:val="00CD0CFB"/>
    <w:rsid w:val="00CD7FAA"/>
    <w:rsid w:val="00CE3776"/>
    <w:rsid w:val="00D53B8B"/>
    <w:rsid w:val="00D921D3"/>
    <w:rsid w:val="00DA1657"/>
    <w:rsid w:val="00E35E20"/>
    <w:rsid w:val="00E42C55"/>
    <w:rsid w:val="00EB3CC4"/>
    <w:rsid w:val="00EB45BA"/>
    <w:rsid w:val="00EF0B19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1069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2018-08-01T04:39:00Z</dcterms:created>
  <dcterms:modified xsi:type="dcterms:W3CDTF">2018-08-01T16:25:00Z</dcterms:modified>
</cp:coreProperties>
</file>